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5" o:title=""/>
          </v:shape>
          <o:OLEObject Type="Embed" ProgID="CorelDRAW.Graphic.6" ShapeID="_x0000_i1025" DrawAspect="Content" ObjectID="_1495883040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960B96"/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1606AF" w:rsidRPr="001606AF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1606AF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</w:pPr>
            <w:r w:rsidRPr="001606AF">
              <w:rPr>
                <w:rFonts w:ascii="PTSans" w:eastAsia="Times New Roman" w:hAnsi="PTSans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606AF">
              <w:rPr>
                <w:rFonts w:ascii="PTSans" w:eastAsia="Times New Roman" w:hAnsi="PTSans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1606AF">
              <w:rPr>
                <w:rFonts w:ascii="PTSans" w:eastAsia="Times New Roman" w:hAnsi="PTSans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1606AF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</w:pPr>
            <w:r w:rsidRPr="001606AF">
              <w:rPr>
                <w:rFonts w:ascii="PTSans" w:eastAsia="Times New Roman" w:hAnsi="PTSans" w:cs="Times New Roman"/>
                <w:b/>
                <w:bCs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1606AF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</w:pPr>
            <w:r w:rsidRPr="001606AF">
              <w:rPr>
                <w:rFonts w:ascii="PTSans" w:eastAsia="Times New Roman" w:hAnsi="PTSans" w:cs="Times New Roman"/>
                <w:b/>
                <w:bCs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1606AF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</w:pPr>
            <w:r w:rsidRPr="001606AF">
              <w:rPr>
                <w:rFonts w:ascii="PTSans" w:eastAsia="Times New Roman" w:hAnsi="PTSans" w:cs="Times New Roman"/>
                <w:b/>
                <w:bCs/>
                <w:sz w:val="21"/>
                <w:szCs w:val="21"/>
                <w:lang w:eastAsia="ru-RU"/>
              </w:rPr>
              <w:t>Сумма заключенных договоров,</w:t>
            </w:r>
            <w:r w:rsidR="00FF7D4D" w:rsidRPr="001606AF">
              <w:rPr>
                <w:rFonts w:ascii="PTSans" w:eastAsia="Times New Roman" w:hAnsi="PTSans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1606AF">
              <w:rPr>
                <w:rFonts w:ascii="PTSans" w:eastAsia="Times New Roman" w:hAnsi="PTSans" w:cs="Times New Roman"/>
                <w:b/>
                <w:bCs/>
                <w:sz w:val="21"/>
                <w:szCs w:val="21"/>
                <w:lang w:eastAsia="ru-RU"/>
              </w:rPr>
              <w:t>руб.</w:t>
            </w:r>
          </w:p>
        </w:tc>
      </w:tr>
      <w:tr w:rsidR="001606AF" w:rsidRPr="001606AF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1606AF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</w:pPr>
            <w:r w:rsidRPr="001606AF"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1606AF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</w:pPr>
            <w:r w:rsidRPr="001606AF"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1606AF" w:rsidRDefault="00E83542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A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1606AF" w:rsidRDefault="00E83542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AF">
              <w:rPr>
                <w:rFonts w:ascii="Times New Roman" w:eastAsia="Times New Roman" w:hAnsi="Times New Roman" w:cs="Times New Roman"/>
                <w:lang w:eastAsia="ru-RU"/>
              </w:rPr>
              <w:t>1226551,61</w:t>
            </w:r>
          </w:p>
        </w:tc>
      </w:tr>
      <w:tr w:rsidR="001606AF" w:rsidRPr="001606AF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1606AF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</w:pPr>
            <w:r w:rsidRPr="001606AF"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1606AF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</w:pPr>
            <w:r w:rsidRPr="001606AF"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1606AF" w:rsidRDefault="00E83542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A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1606AF" w:rsidRDefault="00E83542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AF">
              <w:rPr>
                <w:rFonts w:ascii="Times New Roman" w:eastAsia="Times New Roman" w:hAnsi="Times New Roman" w:cs="Times New Roman"/>
                <w:lang w:eastAsia="ru-RU"/>
              </w:rPr>
              <w:t>1226551,61</w:t>
            </w:r>
          </w:p>
        </w:tc>
      </w:tr>
      <w:tr w:rsidR="001606AF" w:rsidRPr="001606AF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1606AF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</w:pPr>
            <w:r w:rsidRPr="001606AF"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1606AF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</w:pPr>
            <w:r w:rsidRPr="001606AF"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1606AF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</w:pPr>
            <w:r w:rsidRPr="001606AF"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1606AF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</w:pPr>
            <w:r w:rsidRPr="001606AF"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1606AF" w:rsidRPr="001606AF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1606AF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</w:pPr>
            <w:r w:rsidRPr="001606AF"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1606AF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</w:pPr>
            <w:r w:rsidRPr="001606AF"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1606AF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</w:pPr>
            <w:r w:rsidRPr="001606AF"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1606AF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</w:pPr>
            <w:r w:rsidRPr="001606AF">
              <w:rPr>
                <w:rFonts w:ascii="PTSans" w:eastAsia="Times New Roman" w:hAnsi="PTSans" w:cs="Times New Roman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E83542">
        <w:rPr>
          <w:rFonts w:ascii="Times New Roman" w:hAnsi="Times New Roman" w:cs="Times New Roman"/>
          <w:b/>
        </w:rPr>
        <w:t>май</w:t>
      </w:r>
      <w:r w:rsidRPr="00960B96">
        <w:rPr>
          <w:rFonts w:ascii="Times New Roman" w:hAnsi="Times New Roman" w:cs="Times New Roman"/>
          <w:b/>
        </w:rPr>
        <w:t xml:space="preserve"> 201</w:t>
      </w:r>
      <w:r w:rsidR="00EC7F79">
        <w:rPr>
          <w:rFonts w:ascii="Times New Roman" w:hAnsi="Times New Roman" w:cs="Times New Roman"/>
          <w:b/>
        </w:rPr>
        <w:t>5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1606AF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606AF">
        <w:rPr>
          <w:rFonts w:ascii="Times New Roman" w:hAnsi="Times New Roman" w:cs="Times New Roman"/>
        </w:rPr>
        <w:t>Начальни</w:t>
      </w:r>
      <w:bookmarkStart w:id="0" w:name="_GoBack"/>
      <w:bookmarkEnd w:id="0"/>
      <w:r w:rsidRPr="001606AF">
        <w:rPr>
          <w:rFonts w:ascii="Times New Roman" w:hAnsi="Times New Roman" w:cs="Times New Roman"/>
        </w:rPr>
        <w:t>к договорного отдела                                                                Лазарева Е.Н.</w:t>
      </w:r>
    </w:p>
    <w:sectPr w:rsidR="00EC7F79" w:rsidRPr="001606AF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37AF4"/>
    <w:rsid w:val="000B6879"/>
    <w:rsid w:val="00113F0C"/>
    <w:rsid w:val="0011458C"/>
    <w:rsid w:val="0015380A"/>
    <w:rsid w:val="001606AF"/>
    <w:rsid w:val="00287E9C"/>
    <w:rsid w:val="003014DB"/>
    <w:rsid w:val="00400FFA"/>
    <w:rsid w:val="004A2AC6"/>
    <w:rsid w:val="00557E52"/>
    <w:rsid w:val="0058089F"/>
    <w:rsid w:val="00630B46"/>
    <w:rsid w:val="006B7CDA"/>
    <w:rsid w:val="008A0102"/>
    <w:rsid w:val="008B5CE6"/>
    <w:rsid w:val="00951A0F"/>
    <w:rsid w:val="00960B96"/>
    <w:rsid w:val="009905E7"/>
    <w:rsid w:val="009F1A0F"/>
    <w:rsid w:val="00A574D1"/>
    <w:rsid w:val="00A94C0A"/>
    <w:rsid w:val="00B87E94"/>
    <w:rsid w:val="00CF1F48"/>
    <w:rsid w:val="00E83542"/>
    <w:rsid w:val="00EC7F79"/>
    <w:rsid w:val="00F10339"/>
    <w:rsid w:val="00FC058B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Admin</cp:lastModifiedBy>
  <cp:revision>2</cp:revision>
  <cp:lastPrinted>2015-06-10T09:39:00Z</cp:lastPrinted>
  <dcterms:created xsi:type="dcterms:W3CDTF">2015-06-15T05:17:00Z</dcterms:created>
  <dcterms:modified xsi:type="dcterms:W3CDTF">2015-06-15T05:17:00Z</dcterms:modified>
</cp:coreProperties>
</file>